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C8B8" w14:textId="18C35642" w:rsidR="00B34477" w:rsidRDefault="00680EB5" w:rsidP="00B34477">
      <w:pPr>
        <w:jc w:val="right"/>
        <w:rPr>
          <w:b/>
          <w:bCs/>
        </w:rPr>
      </w:pPr>
      <w:r>
        <w:rPr>
          <w:b/>
          <w:bCs/>
        </w:rPr>
        <w:t>EK-S4-BF</w:t>
      </w:r>
      <w:bookmarkStart w:id="0" w:name="_GoBack"/>
      <w:bookmarkEnd w:id="0"/>
    </w:p>
    <w:p w14:paraId="549D8D0B" w14:textId="31D542FC" w:rsidR="00B34477" w:rsidRDefault="00B34477" w:rsidP="00B34477">
      <w:pPr>
        <w:jc w:val="center"/>
        <w:rPr>
          <w:b/>
          <w:bCs/>
        </w:rPr>
      </w:pPr>
      <w:r>
        <w:rPr>
          <w:b/>
          <w:bCs/>
        </w:rPr>
        <w:t xml:space="preserve">SÜRDÜRÜLEBİLİRLİK PROJESİ </w:t>
      </w:r>
      <w:r w:rsidR="00544F65">
        <w:rPr>
          <w:b/>
          <w:bCs/>
        </w:rPr>
        <w:t>EĞİTİM</w:t>
      </w:r>
      <w:r w:rsidRPr="005E1958">
        <w:rPr>
          <w:b/>
          <w:bCs/>
        </w:rPr>
        <w:t xml:space="preserve"> DESTEĞİ</w:t>
      </w:r>
      <w:r>
        <w:rPr>
          <w:b/>
          <w:bCs/>
        </w:rPr>
        <w:t xml:space="preserve"> BAŞVURU FORMU</w:t>
      </w:r>
    </w:p>
    <w:p w14:paraId="5CED3F24" w14:textId="767A806B" w:rsidR="00B34477" w:rsidRDefault="00B34477" w:rsidP="00B34477">
      <w:pPr>
        <w:rPr>
          <w:b/>
          <w:bCs/>
        </w:rPr>
      </w:pPr>
      <w:r>
        <w:rPr>
          <w:b/>
          <w:bCs/>
        </w:rPr>
        <w:t>Sürdürülebilirlik Projesi Yol Haritası ile İlgili Belgeler</w:t>
      </w:r>
    </w:p>
    <w:p w14:paraId="149C424A" w14:textId="474AA281" w:rsidR="00B34477" w:rsidRPr="006F206C" w:rsidRDefault="00B34477" w:rsidP="00B34477">
      <w:pPr>
        <w:pStyle w:val="ListeParagraf"/>
        <w:numPr>
          <w:ilvl w:val="0"/>
          <w:numId w:val="1"/>
        </w:numPr>
      </w:pPr>
      <w:r w:rsidRPr="006F206C">
        <w:t xml:space="preserve">Eylem </w:t>
      </w:r>
      <w:r w:rsidR="00AE797A">
        <w:t>Planı Kodu:</w:t>
      </w:r>
    </w:p>
    <w:p w14:paraId="49A7CE2D" w14:textId="50176BB7" w:rsidR="00B34477" w:rsidRPr="006F206C" w:rsidRDefault="00B34477" w:rsidP="00B34477">
      <w:pPr>
        <w:pStyle w:val="ListeParagraf"/>
        <w:numPr>
          <w:ilvl w:val="0"/>
          <w:numId w:val="1"/>
        </w:numPr>
      </w:pPr>
      <w:r w:rsidRPr="006F206C">
        <w:t>Eylem Planı</w:t>
      </w:r>
      <w:r w:rsidR="00AE797A">
        <w:t xml:space="preserve"> Adı:</w:t>
      </w:r>
    </w:p>
    <w:p w14:paraId="33591D12" w14:textId="1455EFFB" w:rsidR="00B34477" w:rsidRPr="001A4052" w:rsidRDefault="00544F65" w:rsidP="00B34477">
      <w:pPr>
        <w:rPr>
          <w:b/>
          <w:bCs/>
        </w:rPr>
      </w:pPr>
      <w:r>
        <w:rPr>
          <w:b/>
          <w:bCs/>
        </w:rPr>
        <w:t>Eğitim</w:t>
      </w:r>
      <w:r w:rsidR="00B34477">
        <w:rPr>
          <w:b/>
          <w:bCs/>
        </w:rPr>
        <w:t xml:space="preserve"> Faaliyeti</w:t>
      </w:r>
      <w:r w:rsidR="00B34477" w:rsidRPr="001A4052">
        <w:rPr>
          <w:b/>
          <w:bCs/>
        </w:rPr>
        <w:t xml:space="preserve"> ile İlgili Bilgiler</w:t>
      </w:r>
      <w:r w:rsidR="00B34477" w:rsidRPr="001A4052">
        <w:rPr>
          <w:b/>
          <w:bCs/>
        </w:rPr>
        <w:tab/>
      </w:r>
      <w:r w:rsidR="00B34477" w:rsidRPr="001A4052">
        <w:rPr>
          <w:b/>
          <w:bCs/>
        </w:rPr>
        <w:tab/>
      </w:r>
      <w:r w:rsidR="00B34477" w:rsidRPr="001A4052">
        <w:rPr>
          <w:b/>
          <w:bCs/>
        </w:rPr>
        <w:tab/>
      </w:r>
      <w:r w:rsidR="00B34477" w:rsidRPr="001A4052">
        <w:rPr>
          <w:b/>
          <w:bCs/>
        </w:rPr>
        <w:tab/>
      </w:r>
      <w:r w:rsidR="00B34477" w:rsidRPr="001A4052">
        <w:rPr>
          <w:b/>
          <w:bCs/>
        </w:rPr>
        <w:tab/>
      </w:r>
      <w:r w:rsidR="00B34477" w:rsidRPr="001A4052">
        <w:rPr>
          <w:b/>
          <w:bCs/>
        </w:rPr>
        <w:tab/>
      </w:r>
    </w:p>
    <w:p w14:paraId="270443D1" w14:textId="485E591A" w:rsidR="00AE797A" w:rsidRDefault="00AE797A" w:rsidP="00B34477">
      <w:pPr>
        <w:pStyle w:val="ListeParagraf"/>
        <w:numPr>
          <w:ilvl w:val="0"/>
          <w:numId w:val="2"/>
        </w:numPr>
      </w:pPr>
      <w:r>
        <w:t>Eğitim Adı:</w:t>
      </w:r>
    </w:p>
    <w:p w14:paraId="7CBD1B5E" w14:textId="4EF39A69" w:rsidR="00B34477" w:rsidRDefault="007F1F43" w:rsidP="00B34477">
      <w:pPr>
        <w:pStyle w:val="ListeParagraf"/>
        <w:numPr>
          <w:ilvl w:val="0"/>
          <w:numId w:val="2"/>
        </w:numPr>
      </w:pPr>
      <w:r>
        <w:t>Eğitim Alınan Kurum/Kuruluş</w:t>
      </w:r>
      <w:r w:rsidR="00254627">
        <w:t>:</w:t>
      </w:r>
    </w:p>
    <w:p w14:paraId="7E68B669" w14:textId="44C59CAD" w:rsidR="009A4F3F" w:rsidRPr="009A4F3F" w:rsidRDefault="00254627" w:rsidP="009A4F3F">
      <w:pPr>
        <w:pStyle w:val="ListeParagraf"/>
        <w:numPr>
          <w:ilvl w:val="0"/>
          <w:numId w:val="2"/>
        </w:numPr>
        <w:spacing w:line="240" w:lineRule="auto"/>
        <w:ind w:left="708"/>
        <w:jc w:val="both"/>
        <w:rPr>
          <w:b/>
          <w:sz w:val="28"/>
        </w:rPr>
      </w:pPr>
      <w:r>
        <w:t xml:space="preserve">Eğitimin Konusu: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9A4F3F" w14:paraId="05645245" w14:textId="77777777" w:rsidTr="009A4F3F">
        <w:tc>
          <w:tcPr>
            <w:tcW w:w="4533" w:type="dxa"/>
          </w:tcPr>
          <w:p w14:paraId="4FE8C226" w14:textId="5E9D83F5" w:rsidR="009A4F3F" w:rsidRPr="009A4F3F" w:rsidRDefault="009A4F3F" w:rsidP="009A4F3F">
            <w:pPr>
              <w:jc w:val="both"/>
              <w:rPr>
                <w:b/>
              </w:rPr>
            </w:pPr>
            <w:r w:rsidRPr="009A4F3F">
              <w:rPr>
                <w:b/>
              </w:rPr>
              <w:t>Eğitim Türü</w:t>
            </w:r>
          </w:p>
        </w:tc>
        <w:tc>
          <w:tcPr>
            <w:tcW w:w="4534" w:type="dxa"/>
          </w:tcPr>
          <w:p w14:paraId="2F6D0BA4" w14:textId="1AD64DA3" w:rsidR="009A4F3F" w:rsidRPr="009A4F3F" w:rsidRDefault="009A4F3F" w:rsidP="009A4F3F">
            <w:pPr>
              <w:pStyle w:val="ListeParagraf"/>
              <w:ind w:left="0"/>
              <w:jc w:val="both"/>
              <w:rPr>
                <w:b/>
              </w:rPr>
            </w:pPr>
            <w:r w:rsidRPr="009A4F3F">
              <w:rPr>
                <w:b/>
              </w:rPr>
              <w:t>Eğitim Adı</w:t>
            </w:r>
          </w:p>
        </w:tc>
      </w:tr>
      <w:tr w:rsidR="009A4F3F" w14:paraId="4567B590" w14:textId="77777777" w:rsidTr="009A4F3F">
        <w:tc>
          <w:tcPr>
            <w:tcW w:w="4533" w:type="dxa"/>
          </w:tcPr>
          <w:p w14:paraId="03FE2F04" w14:textId="62E25974" w:rsidR="009A4F3F" w:rsidRPr="009A4F3F" w:rsidRDefault="009A4F3F" w:rsidP="009A4F3F">
            <w:pPr>
              <w:jc w:val="both"/>
              <w:rPr>
                <w:b/>
                <w:sz w:val="28"/>
              </w:rPr>
            </w:pPr>
            <w:r w:rsidRPr="009A4F3F">
              <w:rPr>
                <w:b/>
                <w:sz w:val="28"/>
              </w:rPr>
              <w:t>󠆼</w:t>
            </w:r>
            <w:r w:rsidRPr="009A4F3F">
              <w:t xml:space="preserve"> </w:t>
            </w:r>
            <w:r w:rsidRPr="00254627">
              <w:t>Kamu Gözetimi, Muhasebe ve Denetim Standartları Kurumu tarafından onaylanan kurumsal sürdürülebilirlik raporlaması eğitim programı</w:t>
            </w:r>
          </w:p>
        </w:tc>
        <w:tc>
          <w:tcPr>
            <w:tcW w:w="4534" w:type="dxa"/>
          </w:tcPr>
          <w:p w14:paraId="495E6579" w14:textId="2A6D1FFC" w:rsidR="009A4F3F" w:rsidRDefault="009A4F3F" w:rsidP="009A4F3F">
            <w:pPr>
              <w:pStyle w:val="ListeParagraf"/>
              <w:ind w:left="0"/>
              <w:jc w:val="both"/>
              <w:rPr>
                <w:b/>
                <w:sz w:val="28"/>
              </w:rPr>
            </w:pPr>
          </w:p>
        </w:tc>
      </w:tr>
      <w:tr w:rsidR="009A4F3F" w14:paraId="2E37A34F" w14:textId="77777777" w:rsidTr="009A4F3F">
        <w:tc>
          <w:tcPr>
            <w:tcW w:w="4533" w:type="dxa"/>
          </w:tcPr>
          <w:p w14:paraId="36AD30A7" w14:textId="01195ED8" w:rsidR="009A4F3F" w:rsidRDefault="009A4F3F" w:rsidP="009A4F3F">
            <w:pPr>
              <w:pStyle w:val="ListeParagraf"/>
              <w:ind w:left="0"/>
              <w:jc w:val="both"/>
              <w:rPr>
                <w:b/>
                <w:sz w:val="28"/>
              </w:rPr>
            </w:pPr>
            <w:r w:rsidRPr="009A4F3F">
              <w:rPr>
                <w:b/>
                <w:sz w:val="28"/>
              </w:rPr>
              <w:t>󠆼</w:t>
            </w:r>
            <w:r w:rsidRPr="009A4F3F">
              <w:t xml:space="preserve"> </w:t>
            </w:r>
            <w:r w:rsidRPr="00254627">
              <w:t>Desteklenen Sürdürülebilirlik Eğitim Programları (EK-45) listesinde olan eğitimler</w:t>
            </w:r>
          </w:p>
        </w:tc>
        <w:tc>
          <w:tcPr>
            <w:tcW w:w="4534" w:type="dxa"/>
          </w:tcPr>
          <w:p w14:paraId="2D303A41" w14:textId="2520F492" w:rsidR="009A4F3F" w:rsidRPr="009A4F3F" w:rsidRDefault="009A4F3F" w:rsidP="009A4F3F">
            <w:pPr>
              <w:pStyle w:val="ListeParagraf"/>
              <w:ind w:left="0"/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9A4F3F">
              <w:rPr>
                <w:i/>
              </w:rPr>
              <w:t>Desteklenen Sürdürülebilirlik Eğitim Programları (EK-45) listesinden seçilmelidir.</w:t>
            </w:r>
            <w:r>
              <w:rPr>
                <w:i/>
              </w:rPr>
              <w:t>)</w:t>
            </w:r>
          </w:p>
        </w:tc>
      </w:tr>
    </w:tbl>
    <w:p w14:paraId="23370ECE" w14:textId="77777777" w:rsidR="007F1F43" w:rsidRDefault="007F1F43" w:rsidP="009A4F3F">
      <w:pPr>
        <w:pStyle w:val="ListeParagraf"/>
        <w:numPr>
          <w:ilvl w:val="0"/>
          <w:numId w:val="2"/>
        </w:numPr>
        <w:spacing w:before="240"/>
      </w:pPr>
      <w:r>
        <w:t>Eğitimin Başlangıç ve Bitiş Tarihi:</w:t>
      </w:r>
    </w:p>
    <w:p w14:paraId="32018429" w14:textId="253ACF01" w:rsidR="009F5254" w:rsidRDefault="009F5254" w:rsidP="009A4F3F">
      <w:pPr>
        <w:pStyle w:val="ListeParagraf"/>
        <w:numPr>
          <w:ilvl w:val="0"/>
          <w:numId w:val="2"/>
        </w:numPr>
        <w:spacing w:before="240"/>
      </w:pPr>
      <w:r>
        <w:t>Eğitim Alan Personelin Adı ve Soyadı:</w:t>
      </w:r>
    </w:p>
    <w:p w14:paraId="2E5F5805" w14:textId="5C43BCD3" w:rsidR="3EA1A68F" w:rsidRDefault="3EA1A68F" w:rsidP="3EA1A68F">
      <w:pPr>
        <w:rPr>
          <w:b/>
          <w:bCs/>
        </w:rPr>
      </w:pPr>
      <w:r w:rsidRPr="3EA1A68F">
        <w:rPr>
          <w:b/>
          <w:bCs/>
        </w:rPr>
        <w:t>Harcamalar ile İlgili Bilgiler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3EA1A68F" w14:paraId="3275987D" w14:textId="77777777" w:rsidTr="3EA1A68F">
        <w:trPr>
          <w:trHeight w:val="2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C227142" w14:textId="76E62E7D" w:rsidR="3EA1A68F" w:rsidRDefault="3EA1A68F" w:rsidP="3EA1A68F">
            <w:pPr>
              <w:jc w:val="center"/>
              <w:rPr>
                <w:rFonts w:eastAsia="Times New Roman"/>
                <w:color w:val="000000" w:themeColor="text1"/>
              </w:rPr>
            </w:pPr>
            <w:r w:rsidRPr="3EA1A68F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1D81402" w14:textId="34873853" w:rsidR="3EA1A68F" w:rsidRDefault="3EA1A68F" w:rsidP="3EA1A68F">
            <w:pPr>
              <w:jc w:val="center"/>
              <w:rPr>
                <w:rFonts w:eastAsia="Times New Roman"/>
                <w:color w:val="000000" w:themeColor="text1"/>
              </w:rPr>
            </w:pPr>
            <w:r w:rsidRPr="3EA1A68F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FA06718" w14:textId="6C2FBCF0" w:rsidR="3EA1A68F" w:rsidRDefault="3EA1A68F" w:rsidP="3EA1A68F">
            <w:pPr>
              <w:jc w:val="center"/>
              <w:rPr>
                <w:rFonts w:eastAsia="Times New Roman"/>
                <w:color w:val="000000" w:themeColor="text1"/>
              </w:rPr>
            </w:pPr>
            <w:r w:rsidRPr="3EA1A68F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54A148" w14:textId="4DF369A7" w:rsidR="3EA1A68F" w:rsidRDefault="3EA1A68F" w:rsidP="3EA1A68F">
            <w:pPr>
              <w:jc w:val="center"/>
              <w:rPr>
                <w:rFonts w:eastAsia="Times New Roman"/>
                <w:color w:val="000000" w:themeColor="text1"/>
              </w:rPr>
            </w:pPr>
            <w:r w:rsidRPr="3EA1A68F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FF4EF5" w14:textId="56858279" w:rsidR="3EA1A68F" w:rsidRDefault="3EA1A68F" w:rsidP="3EA1A68F">
            <w:pPr>
              <w:jc w:val="center"/>
              <w:rPr>
                <w:rFonts w:eastAsia="Times New Roman"/>
                <w:color w:val="000000" w:themeColor="text1"/>
              </w:rPr>
            </w:pPr>
            <w:r w:rsidRPr="3EA1A68F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3EA1A68F" w14:paraId="27ADB4B1" w14:textId="77777777" w:rsidTr="3EA1A68F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9E6B8F1" w14:textId="46115477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497519E1" w14:textId="7B2F0CE5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6C8C0C71" w14:textId="1CE5AFBF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7463AD0C" w14:textId="6F3C9BF4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790820" w14:textId="7296EC20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</w:tr>
      <w:tr w:rsidR="3EA1A68F" w14:paraId="64BC2061" w14:textId="77777777" w:rsidTr="3EA1A68F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D1B275" w14:textId="14156A10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5F33D0E8" w14:textId="1C966164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1C3973DE" w14:textId="6DFA247A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4986E88C" w14:textId="61373DBB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7D82B6" w14:textId="521B48AF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</w:tr>
      <w:tr w:rsidR="3EA1A68F" w14:paraId="67B66C95" w14:textId="77777777" w:rsidTr="3EA1A68F">
        <w:trPr>
          <w:trHeight w:val="270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5BEB8ED" w14:textId="3D00315B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268B7FA" w14:textId="792101CC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B4C5C7" w14:textId="1003B9EB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824D18" w14:textId="02F263BE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6CB8A5" w14:textId="7B5B115C" w:rsidR="3EA1A68F" w:rsidRDefault="3EA1A68F" w:rsidP="3EA1A68F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75DA0FC6" w14:textId="0639A61A" w:rsidR="00B34477" w:rsidRPr="00AE797A" w:rsidRDefault="00B34477" w:rsidP="00B34477">
      <w:pPr>
        <w:jc w:val="both"/>
        <w:rPr>
          <w:i/>
          <w:iCs/>
          <w:sz w:val="20"/>
          <w:szCs w:val="20"/>
        </w:rPr>
      </w:pPr>
    </w:p>
    <w:p w14:paraId="2A02E262" w14:textId="77777777" w:rsidR="00CC2941" w:rsidRDefault="00CC2941"/>
    <w:sectPr w:rsidR="00CC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997E7" w14:textId="77777777" w:rsidR="0007043C" w:rsidRDefault="0007043C" w:rsidP="00CC2941">
      <w:pPr>
        <w:spacing w:after="0" w:line="240" w:lineRule="auto"/>
      </w:pPr>
      <w:r>
        <w:separator/>
      </w:r>
    </w:p>
  </w:endnote>
  <w:endnote w:type="continuationSeparator" w:id="0">
    <w:p w14:paraId="63A416D0" w14:textId="77777777" w:rsidR="0007043C" w:rsidRDefault="0007043C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3005" w14:textId="77777777" w:rsidR="0007043C" w:rsidRDefault="0007043C" w:rsidP="00CC2941">
      <w:pPr>
        <w:spacing w:after="0" w:line="240" w:lineRule="auto"/>
      </w:pPr>
      <w:r>
        <w:separator/>
      </w:r>
    </w:p>
  </w:footnote>
  <w:footnote w:type="continuationSeparator" w:id="0">
    <w:p w14:paraId="0318A62A" w14:textId="77777777" w:rsidR="0007043C" w:rsidRDefault="0007043C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29"/>
    <w:rsid w:val="0007043C"/>
    <w:rsid w:val="000A5138"/>
    <w:rsid w:val="000B7B29"/>
    <w:rsid w:val="000D2E2F"/>
    <w:rsid w:val="000E710E"/>
    <w:rsid w:val="00254627"/>
    <w:rsid w:val="002F5EE5"/>
    <w:rsid w:val="00510E7D"/>
    <w:rsid w:val="005209F9"/>
    <w:rsid w:val="00544F65"/>
    <w:rsid w:val="006370F9"/>
    <w:rsid w:val="00680EB5"/>
    <w:rsid w:val="006E7CBB"/>
    <w:rsid w:val="006F3A01"/>
    <w:rsid w:val="006F5CC8"/>
    <w:rsid w:val="007F1F43"/>
    <w:rsid w:val="008F7052"/>
    <w:rsid w:val="009A4F3F"/>
    <w:rsid w:val="009C6EA9"/>
    <w:rsid w:val="009F5254"/>
    <w:rsid w:val="00A005C5"/>
    <w:rsid w:val="00A6630C"/>
    <w:rsid w:val="00AE797A"/>
    <w:rsid w:val="00B34477"/>
    <w:rsid w:val="00B7728A"/>
    <w:rsid w:val="00C92E28"/>
    <w:rsid w:val="00CC2941"/>
    <w:rsid w:val="00D12DF7"/>
    <w:rsid w:val="00D473D1"/>
    <w:rsid w:val="00E17B97"/>
    <w:rsid w:val="00E324D5"/>
    <w:rsid w:val="3EA1A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C44F"/>
  <w15:chartTrackingRefBased/>
  <w15:docId w15:val="{AE6FD17D-81BA-43C8-91A8-6A3B07B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3F"/>
  </w:style>
  <w:style w:type="paragraph" w:styleId="Balk1">
    <w:name w:val="heading 1"/>
    <w:basedOn w:val="Normal"/>
    <w:next w:val="Normal"/>
    <w:link w:val="Balk1Char"/>
    <w:uiPriority w:val="9"/>
    <w:qFormat/>
    <w:rsid w:val="000B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7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7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7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7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7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7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7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7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7B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7B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7B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7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7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7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7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7B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7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7B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7B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7B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7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7B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7B2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12</cp:revision>
  <dcterms:created xsi:type="dcterms:W3CDTF">2025-12-30T17:09:00Z</dcterms:created>
  <dcterms:modified xsi:type="dcterms:W3CDTF">2026-03-01T15:53:00Z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datetime=2025-12-30T17:10:34.960Z</vt:lpwstr>
  </property>
</Properties>
</file>